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AA16" w14:textId="77777777" w:rsid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</w:p>
    <w:p w14:paraId="7180362A" w14:textId="203B01A2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Calvary Road Baptist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(3.3 mi)</w:t>
      </w:r>
    </w:p>
    <w:p w14:paraId="5EAAD12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6811 Beulah Street, Alexandria, Virginia 22310 United States</w:t>
      </w:r>
    </w:p>
    <w:p w14:paraId="5A27CF84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(703) 922-6700</w:t>
      </w:r>
    </w:p>
    <w:p w14:paraId="4450D3D1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6BDAE31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Tony Anderegg</w:t>
      </w:r>
    </w:p>
    <w:p w14:paraId="47471EA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Friday 7:00 PM</w:t>
      </w:r>
    </w:p>
    <w:p w14:paraId="0E70E8EF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273F0118" wp14:editId="3719BB41">
            <wp:extent cx="152400" cy="152400"/>
            <wp:effectExtent l="0" t="0" r="0" b="0"/>
            <wp:docPr id="17" name="Picture 3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C5A2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Christ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(8.8 mi)</w:t>
      </w:r>
    </w:p>
    <w:p w14:paraId="783EA327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7600 Ox Rd. Fairfax, Virginia 22039 United States</w:t>
      </w:r>
    </w:p>
    <w:p w14:paraId="1605FE11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703.425.3580</w:t>
      </w:r>
    </w:p>
    <w:p w14:paraId="7EF07F0E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6B4734B8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Jennifer Deschanel</w:t>
      </w:r>
    </w:p>
    <w:p w14:paraId="25BE61C5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Monday 7:00 PM</w:t>
      </w:r>
    </w:p>
    <w:p w14:paraId="13B97DD6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713175AA" wp14:editId="117BFEC9">
            <wp:extent cx="152400" cy="152400"/>
            <wp:effectExtent l="0" t="0" r="0" b="0"/>
            <wp:docPr id="18" name="Picture 3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D4838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New Hope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(9.5 mi)</w:t>
      </w:r>
    </w:p>
    <w:p w14:paraId="54685F23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8905 Ox Road, Lorton, Virginia 22079 United States</w:t>
      </w:r>
    </w:p>
    <w:p w14:paraId="4316B6E7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703-971-4673 ext.164</w:t>
      </w:r>
    </w:p>
    <w:p w14:paraId="5973990D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42C37F75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Robin Delaney</w:t>
      </w:r>
    </w:p>
    <w:p w14:paraId="60FD8F62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Tuesday 7:00 PM</w:t>
      </w:r>
    </w:p>
    <w:p w14:paraId="7A72814F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5CEA1A98" wp14:editId="1C0B0E31">
            <wp:extent cx="152400" cy="152400"/>
            <wp:effectExtent l="0" t="0" r="0" b="0"/>
            <wp:docPr id="19" name="Picture 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A452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National Community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(9.7 mi)</w:t>
      </w:r>
    </w:p>
    <w:p w14:paraId="0CC79191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Capital Turnaround - 770 M Street SE Washington, DC 20003</w:t>
      </w:r>
    </w:p>
    <w:p w14:paraId="5F282EDB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202-544-0414</w:t>
      </w:r>
    </w:p>
    <w:p w14:paraId="239A76D4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77CD72BC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Ryan Zempel</w:t>
      </w:r>
    </w:p>
    <w:p w14:paraId="1FB7A0B1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Thursday 7:00 PM</w:t>
      </w:r>
    </w:p>
    <w:p w14:paraId="629C6CA8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6F2C2086" wp14:editId="0AE8B3C3">
            <wp:extent cx="152400" cy="152400"/>
            <wp:effectExtent l="0" t="0" r="0" b="0"/>
            <wp:docPr id="20" name="Picture 2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5860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Mount Carmel Baptist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(9.7 mi)</w:t>
      </w:r>
    </w:p>
    <w:p w14:paraId="1CA83192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901 Third Street NW, Washington, District of Columbia 20001 United States</w:t>
      </w:r>
    </w:p>
    <w:p w14:paraId="7B826795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301.659.1952</w:t>
      </w:r>
    </w:p>
    <w:p w14:paraId="54CCAC26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4AF512BC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Deriek and Deborah Hairston, Minister</w:t>
      </w:r>
    </w:p>
    <w:p w14:paraId="36DC837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Friday 6:30 PM</w:t>
      </w:r>
    </w:p>
    <w:p w14:paraId="52CEDF02" w14:textId="1DBF0D30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1C44F5B7" wp14:editId="1C9337F6">
            <wp:extent cx="152400" cy="152400"/>
            <wp:effectExtent l="0" t="0" r="0" b="0"/>
            <wp:docPr id="21" name="Picture 2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3028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Good Success Christan Church and Ministries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(13.2 mi)</w:t>
      </w:r>
    </w:p>
    <w:p w14:paraId="039A65F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4401 Sheriff Rd. NE Washington, District of Columbia 20019 United States</w:t>
      </w:r>
    </w:p>
    <w:p w14:paraId="5546A31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667-210-7306</w:t>
      </w:r>
    </w:p>
    <w:p w14:paraId="11EBE547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21C79D8D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Elder Kavell Whitehead</w:t>
      </w:r>
    </w:p>
    <w:p w14:paraId="01F3EC04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Friday 6:00 PM</w:t>
      </w:r>
    </w:p>
    <w:p w14:paraId="05B1F500" w14:textId="45699C44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</w:p>
    <w:p w14:paraId="38E03202" w14:textId="77777777" w:rsid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</w:p>
    <w:p w14:paraId="1710C68A" w14:textId="7F9CAE85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Potomac Heights Baptist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(14.7 mi)</w:t>
      </w:r>
    </w:p>
    <w:p w14:paraId="799D55D1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 xml:space="preserve">37 </w:t>
      </w:r>
      <w:proofErr w:type="spellStart"/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Glymont</w:t>
      </w:r>
      <w:proofErr w:type="spellEnd"/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 xml:space="preserve"> Road, Indian Head, Maryland 20640 United States</w:t>
      </w:r>
    </w:p>
    <w:p w14:paraId="23F21EA3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301-221-7617</w:t>
      </w:r>
    </w:p>
    <w:p w14:paraId="1A8E1E12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59245D9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Katie Huet</w:t>
      </w:r>
    </w:p>
    <w:p w14:paraId="632888BB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Monday 6:30 PM</w:t>
      </w:r>
    </w:p>
    <w:p w14:paraId="25126452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4BEDB72D" wp14:editId="799917C1">
            <wp:extent cx="152400" cy="152400"/>
            <wp:effectExtent l="0" t="0" r="0" b="0"/>
            <wp:docPr id="24" name="Picture 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F7754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New Life Christian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(16.6 mi)</w:t>
      </w:r>
    </w:p>
    <w:p w14:paraId="79B1ADAD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14550 Lee Road, Chantilly, Virginia 20151 United States</w:t>
      </w:r>
    </w:p>
    <w:p w14:paraId="3060AFB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703-222-8836</w:t>
      </w:r>
    </w:p>
    <w:p w14:paraId="08421903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6AC64288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Wally Simmons</w:t>
      </w:r>
    </w:p>
    <w:p w14:paraId="52F34F52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Friday 7:00 PM</w:t>
      </w:r>
    </w:p>
    <w:p w14:paraId="5B36D6A0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0131423A" wp14:editId="59C648F7">
            <wp:extent cx="152400" cy="152400"/>
            <wp:effectExtent l="0" t="0" r="0" b="0"/>
            <wp:docPr id="25" name="Picture 2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B029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Living Word ICC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(17.3 mi)</w:t>
      </w:r>
    </w:p>
    <w:p w14:paraId="3776EE4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16819 New Hampshire Ave, Silver Spring, Maryland 20905 United States</w:t>
      </w:r>
    </w:p>
    <w:p w14:paraId="68A034BE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301-989-4673</w:t>
      </w:r>
    </w:p>
    <w:p w14:paraId="65144F23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572CE40E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Elliott &amp; Cheryl Ware</w:t>
      </w:r>
    </w:p>
    <w:p w14:paraId="7035CDF7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Thursday 7:00 PM</w:t>
      </w:r>
    </w:p>
    <w:p w14:paraId="5B2B779D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26EA17C8" wp14:editId="7D9F0FBF">
            <wp:extent cx="152400" cy="152400"/>
            <wp:effectExtent l="0" t="0" r="0" b="0"/>
            <wp:docPr id="26" name="Picture 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897AE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City of Praise Family Ministries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(17.5 mi)</w:t>
      </w:r>
    </w:p>
    <w:p w14:paraId="51FFB94A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8501 Jericho City Drive, Landover, Maryland 20785 United States</w:t>
      </w:r>
    </w:p>
    <w:p w14:paraId="5A7425D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202-369-2204</w:t>
      </w:r>
    </w:p>
    <w:p w14:paraId="34DDBB9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397393E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Donald Ross</w:t>
      </w:r>
    </w:p>
    <w:p w14:paraId="21FE209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Friday 6:30 PM</w:t>
      </w:r>
    </w:p>
    <w:p w14:paraId="2D363879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5A2C0626" wp14:editId="65F4D211">
            <wp:extent cx="152400" cy="152400"/>
            <wp:effectExtent l="0" t="0" r="0" b="0"/>
            <wp:docPr id="27" name="Picture 2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4317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Sterling United Methodist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(18.2 mi)</w:t>
      </w:r>
    </w:p>
    <w:p w14:paraId="5B17879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304 East Church Rd. Sterling, Virginia 20164</w:t>
      </w:r>
    </w:p>
    <w:p w14:paraId="30BAB66E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703-362-5156</w:t>
      </w:r>
    </w:p>
    <w:p w14:paraId="05F5615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31A530F6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Mar Crowe</w:t>
      </w:r>
    </w:p>
    <w:p w14:paraId="295410BB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Tuesday 7:00 PM</w:t>
      </w:r>
    </w:p>
    <w:p w14:paraId="191294BA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7C2BD673" wp14:editId="38CEF8C8">
            <wp:extent cx="152400" cy="152400"/>
            <wp:effectExtent l="0" t="0" r="0" b="0"/>
            <wp:docPr id="28" name="Picture 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5F49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New Life La Plata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(19.5 mi)</w:t>
      </w:r>
    </w:p>
    <w:p w14:paraId="52B46ACE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9690 Shepherds Creek Pl, La Plata, Maryland 20646 United States</w:t>
      </w:r>
    </w:p>
    <w:p w14:paraId="6E724144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301-609-8423</w:t>
      </w:r>
    </w:p>
    <w:p w14:paraId="303EC524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731DBE3B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Dave Sylvain</w:t>
      </w:r>
    </w:p>
    <w:p w14:paraId="5717DA90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Monday 7:00 PM</w:t>
      </w:r>
    </w:p>
    <w:p w14:paraId="4928AD57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772AE5FF" wp14:editId="43C66391">
            <wp:extent cx="152400" cy="152400"/>
            <wp:effectExtent l="0" t="0" r="0" b="0"/>
            <wp:docPr id="29" name="Picture 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B314" w14:textId="77777777" w:rsidR="001601BF" w:rsidRPr="001601BF" w:rsidRDefault="001601BF" w:rsidP="001601BF">
      <w:pPr>
        <w:shd w:val="clear" w:color="auto" w:fill="EEEEEE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lastRenderedPageBreak/>
        <w:t>Oakdale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(22.1 mi)</w:t>
      </w:r>
    </w:p>
    <w:p w14:paraId="5578E340" w14:textId="77777777" w:rsidR="001601BF" w:rsidRPr="001601BF" w:rsidRDefault="001601BF" w:rsidP="001601BF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3425 Emory Church Road Olney, Maryland 20832 United States</w:t>
      </w:r>
    </w:p>
    <w:p w14:paraId="19B2F80D" w14:textId="77777777" w:rsidR="001601BF" w:rsidRPr="001601BF" w:rsidRDefault="001601BF" w:rsidP="001601BF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301-774-2030</w:t>
      </w:r>
    </w:p>
    <w:p w14:paraId="01E2D07C" w14:textId="77777777" w:rsidR="001601BF" w:rsidRPr="001601BF" w:rsidRDefault="001601BF" w:rsidP="001601BF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7564DCA4" w14:textId="77777777" w:rsidR="001601BF" w:rsidRPr="001601BF" w:rsidRDefault="001601BF" w:rsidP="001601BF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Mary Kay Isaacs</w:t>
      </w:r>
    </w:p>
    <w:p w14:paraId="3971773E" w14:textId="77777777" w:rsidR="001601BF" w:rsidRPr="001601BF" w:rsidRDefault="001601BF" w:rsidP="001601BF">
      <w:pPr>
        <w:shd w:val="clear" w:color="auto" w:fill="EEEEEE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Thursday 7:00 PM</w:t>
      </w:r>
    </w:p>
    <w:p w14:paraId="50F85313" w14:textId="77777777" w:rsidR="001601BF" w:rsidRPr="001601BF" w:rsidRDefault="001601BF" w:rsidP="001601BF">
      <w:pPr>
        <w:shd w:val="clear" w:color="auto" w:fill="EEEEEE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2CE69C4D" wp14:editId="2606FBA8">
            <wp:extent cx="152400" cy="152400"/>
            <wp:effectExtent l="0" t="0" r="0" b="0"/>
            <wp:docPr id="30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D9AA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Seneca Creek Community Church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(22.6 mi)</w:t>
      </w:r>
    </w:p>
    <w:p w14:paraId="19863FD4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 xml:space="preserve">13 </w:t>
      </w:r>
      <w:proofErr w:type="spellStart"/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Firstfield</w:t>
      </w:r>
      <w:proofErr w:type="spellEnd"/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 xml:space="preserve"> Road Gaithersburg, Maryland 20878 United States</w:t>
      </w:r>
    </w:p>
    <w:p w14:paraId="4E4B5F2A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301-922-0857</w:t>
      </w:r>
    </w:p>
    <w:p w14:paraId="3C8E9C1C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4607AD72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Jim McClelland</w:t>
      </w:r>
    </w:p>
    <w:p w14:paraId="2F95CEF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Thursday 7:00 PM</w:t>
      </w:r>
    </w:p>
    <w:p w14:paraId="2132EBA6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74F13305" wp14:editId="643F4299">
            <wp:extent cx="152400" cy="152400"/>
            <wp:effectExtent l="0" t="0" r="0" b="0"/>
            <wp:docPr id="31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FF12" w14:textId="77777777" w:rsidR="001601BF" w:rsidRPr="001601BF" w:rsidRDefault="001601BF" w:rsidP="001601BF">
      <w:pPr>
        <w:shd w:val="clear" w:color="auto" w:fill="FFFFFF"/>
        <w:spacing w:before="180" w:after="180" w:line="240" w:lineRule="atLeast"/>
        <w:outlineLvl w:val="3"/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</w:pPr>
      <w:r w:rsidRPr="001601BF">
        <w:rPr>
          <w:rFonts w:ascii="Open Sans" w:eastAsia="Times New Roman" w:hAnsi="Open Sans" w:cs="Open Sans"/>
          <w:b/>
          <w:bCs/>
          <w:color w:val="333333"/>
          <w:kern w:val="0"/>
          <w14:ligatures w14:val="none"/>
        </w:rPr>
        <w:t>Church of the Redeemer </w:t>
      </w:r>
      <w:r w:rsidRPr="001601BF">
        <w:rPr>
          <w:rFonts w:ascii="Open Sans" w:eastAsia="Times New Roman" w:hAnsi="Open Sans" w:cs="Open Sans"/>
          <w:color w:val="333333"/>
          <w:kern w:val="0"/>
          <w:sz w:val="15"/>
          <w:szCs w:val="15"/>
          <w14:ligatures w14:val="none"/>
        </w:rPr>
        <w:t>(24.8 mi)</w:t>
      </w:r>
    </w:p>
    <w:p w14:paraId="0AF41F1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19425 Woodfield Road, Gaithersburg, Maryland 20879 United States</w:t>
      </w:r>
    </w:p>
    <w:p w14:paraId="525AA9F9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240-238-1507</w:t>
      </w:r>
    </w:p>
    <w:p w14:paraId="7B379AC2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Category: Group Celebrate Recovery</w:t>
      </w:r>
    </w:p>
    <w:p w14:paraId="1F38F47F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Contact: Craig Brown</w:t>
      </w:r>
    </w:p>
    <w:p w14:paraId="670874E4" w14:textId="77777777" w:rsidR="001601BF" w:rsidRPr="001601BF" w:rsidRDefault="001601BF" w:rsidP="001601B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  <w:t>Meeting Time: Friday 7:00 PM</w:t>
      </w:r>
    </w:p>
    <w:p w14:paraId="4A7936FA" w14:textId="77777777" w:rsidR="001601BF" w:rsidRPr="001601BF" w:rsidRDefault="001601BF" w:rsidP="001601BF">
      <w:pPr>
        <w:shd w:val="clear" w:color="auto" w:fill="FFFFFF"/>
        <w:spacing w:after="75" w:line="240" w:lineRule="auto"/>
        <w:rPr>
          <w:rFonts w:ascii="Helvetica" w:eastAsia="Times New Roman" w:hAnsi="Helvetica" w:cs="Times New Roman"/>
          <w:color w:val="333333"/>
          <w:kern w:val="0"/>
          <w:sz w:val="18"/>
          <w:szCs w:val="18"/>
          <w14:ligatures w14:val="none"/>
        </w:rPr>
      </w:pPr>
      <w:r w:rsidRPr="001601BF">
        <w:rPr>
          <w:rFonts w:ascii="Helvetica" w:eastAsia="Times New Roman" w:hAnsi="Helvetica" w:cs="Times New Roman"/>
          <w:noProof/>
          <w:color w:val="E0582A"/>
          <w:kern w:val="0"/>
          <w:sz w:val="18"/>
          <w:szCs w:val="18"/>
          <w14:ligatures w14:val="none"/>
        </w:rPr>
        <w:drawing>
          <wp:inline distT="0" distB="0" distL="0" distR="0" wp14:anchorId="69EAC41E" wp14:editId="6E72993F">
            <wp:extent cx="152400" cy="152400"/>
            <wp:effectExtent l="0" t="0" r="0" b="0"/>
            <wp:docPr id="32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5BD9" w14:textId="77777777" w:rsidR="0072798C" w:rsidRDefault="0072798C"/>
    <w:sectPr w:rsidR="0072798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4504" w14:textId="77777777" w:rsidR="001601BF" w:rsidRDefault="001601BF" w:rsidP="001601BF">
      <w:pPr>
        <w:spacing w:after="0" w:line="240" w:lineRule="auto"/>
      </w:pPr>
      <w:r>
        <w:separator/>
      </w:r>
    </w:p>
  </w:endnote>
  <w:endnote w:type="continuationSeparator" w:id="0">
    <w:p w14:paraId="382E3467" w14:textId="77777777" w:rsidR="001601BF" w:rsidRDefault="001601BF" w:rsidP="0016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BA48" w14:textId="77777777" w:rsidR="001601BF" w:rsidRDefault="001601BF" w:rsidP="001601BF">
      <w:pPr>
        <w:spacing w:after="0" w:line="240" w:lineRule="auto"/>
      </w:pPr>
      <w:r>
        <w:separator/>
      </w:r>
    </w:p>
  </w:footnote>
  <w:footnote w:type="continuationSeparator" w:id="0">
    <w:p w14:paraId="1798D332" w14:textId="77777777" w:rsidR="001601BF" w:rsidRDefault="001601BF" w:rsidP="0016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1E93" w14:textId="675A57FA" w:rsidR="001601BF" w:rsidRPr="001601BF" w:rsidRDefault="001601BF" w:rsidP="001601BF">
    <w:pPr>
      <w:pStyle w:val="Header"/>
      <w:jc w:val="center"/>
      <w:rPr>
        <w:sz w:val="44"/>
        <w:szCs w:val="44"/>
      </w:rPr>
    </w:pPr>
    <w:r w:rsidRPr="001601BF">
      <w:rPr>
        <w:sz w:val="44"/>
        <w:szCs w:val="44"/>
      </w:rPr>
      <w:t>Regional Celebrate Recovery Meeting List</w:t>
    </w:r>
  </w:p>
  <w:p w14:paraId="5E72ACA4" w14:textId="1167AE81" w:rsidR="001601BF" w:rsidRDefault="001601BF" w:rsidP="001601BF">
    <w:pPr>
      <w:pStyle w:val="Header"/>
      <w:jc w:val="center"/>
    </w:pPr>
    <w:r>
      <w:t>Updated J</w:t>
    </w:r>
    <w:r>
      <w:t>an.</w:t>
    </w:r>
    <w:r>
      <w:t xml:space="preserve"> 202</w:t>
    </w:r>
    <w:r>
      <w:t>4</w:t>
    </w:r>
  </w:p>
  <w:p w14:paraId="7055F51A" w14:textId="0FEE0211" w:rsidR="001601BF" w:rsidRDefault="001601BF" w:rsidP="001601BF">
    <w:pPr>
      <w:pStyle w:val="Header"/>
      <w:jc w:val="center"/>
    </w:pPr>
    <w:r>
      <w:t>(Please contact group to confirm time &amp; day of meeting before attending)</w:t>
    </w:r>
  </w:p>
  <w:p w14:paraId="383FF388" w14:textId="2CA8EB5F" w:rsidR="001601BF" w:rsidRDefault="001601BF" w:rsidP="001601BF">
    <w:pPr>
      <w:pStyle w:val="Header"/>
      <w:jc w:val="center"/>
    </w:pPr>
    <w:r>
      <w:t xml:space="preserve">Additional meetings nationwide can be located at </w:t>
    </w:r>
    <w:proofErr w:type="gramStart"/>
    <w:r>
      <w:t>www.celebraterecovery.com</w:t>
    </w:r>
    <w:proofErr w:type="gramEnd"/>
  </w:p>
  <w:p w14:paraId="3E9C6359" w14:textId="77777777" w:rsidR="001601BF" w:rsidRDefault="001601BF" w:rsidP="001601B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BF"/>
    <w:rsid w:val="001601BF"/>
    <w:rsid w:val="0072798C"/>
    <w:rsid w:val="008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6EBD"/>
  <w15:chartTrackingRefBased/>
  <w15:docId w15:val="{55A68049-F5C2-441C-A3D1-AF9D090C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BF"/>
  </w:style>
  <w:style w:type="paragraph" w:styleId="Footer">
    <w:name w:val="footer"/>
    <w:basedOn w:val="Normal"/>
    <w:link w:val="FooterChar"/>
    <w:uiPriority w:val="99"/>
    <w:unhideWhenUsed/>
    <w:rsid w:val="0016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BF"/>
  </w:style>
  <w:style w:type="character" w:styleId="Hyperlink">
    <w:name w:val="Hyperlink"/>
    <w:basedOn w:val="DefaultParagraphFont"/>
    <w:uiPriority w:val="99"/>
    <w:unhideWhenUsed/>
    <w:rsid w:val="00160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86691165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72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314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438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3221132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58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1044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991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850296257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69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529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016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033073991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19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4708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9827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658269303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5708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25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487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961719922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55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22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46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307510593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296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6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753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478616122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3094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62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8224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schanel@christchurchva.org" TargetMode="External"/><Relationship Id="rId13" Type="http://schemas.openxmlformats.org/officeDocument/2006/relationships/hyperlink" Target="mailto:wrsimmon1@aol.com" TargetMode="External"/><Relationship Id="rId18" Type="http://schemas.openxmlformats.org/officeDocument/2006/relationships/hyperlink" Target="mailto:stampfanatic@verizon.ne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desserts.bygerard@verizon.net" TargetMode="External"/><Relationship Id="rId17" Type="http://schemas.openxmlformats.org/officeDocument/2006/relationships/hyperlink" Target="mailto:dave@newlife.liv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recovery@sterlingumc.org" TargetMode="External"/><Relationship Id="rId20" Type="http://schemas.openxmlformats.org/officeDocument/2006/relationships/hyperlink" Target="mailto:cbrown@church-redeem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tony_anderegg@msn.com" TargetMode="External"/><Relationship Id="rId11" Type="http://schemas.openxmlformats.org/officeDocument/2006/relationships/hyperlink" Target="mailto:mrdhairston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elebrateRecoverypgc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covery@national.cc" TargetMode="External"/><Relationship Id="rId19" Type="http://schemas.openxmlformats.org/officeDocument/2006/relationships/hyperlink" Target="mailto:jim_mcclelland1953@verizon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in.Delaney@newhope.org" TargetMode="External"/><Relationship Id="rId14" Type="http://schemas.openxmlformats.org/officeDocument/2006/relationships/hyperlink" Target="mailto:cheryl.ware@liv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Delaney</dc:creator>
  <cp:keywords/>
  <dc:description/>
  <cp:lastModifiedBy>Robin Delaney</cp:lastModifiedBy>
  <cp:revision>1</cp:revision>
  <dcterms:created xsi:type="dcterms:W3CDTF">2024-01-03T16:16:00Z</dcterms:created>
  <dcterms:modified xsi:type="dcterms:W3CDTF">2024-01-03T16:20:00Z</dcterms:modified>
</cp:coreProperties>
</file>